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3B928" w14:textId="6BEE85AA" w:rsidR="00AB2E7A" w:rsidRPr="00E17C27" w:rsidRDefault="00AB2E7A" w:rsidP="00AB2E7A">
      <w:pPr>
        <w:spacing w:after="0" w:line="240" w:lineRule="auto"/>
        <w:ind w:left="5954"/>
        <w:jc w:val="right"/>
        <w:rPr>
          <w:rFonts w:ascii="Verdana" w:hAnsi="Verdana"/>
          <w:sz w:val="20"/>
          <w:szCs w:val="20"/>
        </w:rPr>
      </w:pPr>
      <w:r w:rsidRPr="008D1DED">
        <w:rPr>
          <w:rFonts w:ascii="Verdana" w:eastAsia="Times New Roman" w:hAnsi="Verdana"/>
          <w:sz w:val="20"/>
        </w:rPr>
        <w:t xml:space="preserve">Pirkimo sąlygų </w:t>
      </w:r>
      <w:r>
        <w:rPr>
          <w:rFonts w:ascii="Verdana" w:eastAsia="Times New Roman" w:hAnsi="Verdana"/>
          <w:sz w:val="20"/>
        </w:rPr>
        <w:t>7</w:t>
      </w:r>
      <w:r w:rsidRPr="00E17C27">
        <w:rPr>
          <w:rFonts w:ascii="Verdana" w:hAnsi="Verdana"/>
          <w:sz w:val="20"/>
          <w:szCs w:val="20"/>
        </w:rPr>
        <w:t xml:space="preserve"> priedas</w:t>
      </w:r>
    </w:p>
    <w:p w14:paraId="66E12375" w14:textId="3398A5FB" w:rsidR="00CE50B6" w:rsidRPr="007675A1" w:rsidRDefault="00CE50B6" w:rsidP="00CE50B6">
      <w:pPr>
        <w:keepNext/>
        <w:spacing w:before="360" w:after="120"/>
        <w:ind w:left="432"/>
        <w:jc w:val="center"/>
        <w:outlineLvl w:val="0"/>
        <w:rPr>
          <w:rFonts w:ascii="Verdana" w:hAnsi="Verdana" w:cs="Arial"/>
          <w:b/>
          <w:sz w:val="20"/>
          <w:szCs w:val="20"/>
        </w:rPr>
      </w:pPr>
      <w:r w:rsidRPr="001F058E">
        <w:rPr>
          <w:rFonts w:ascii="Verdana" w:hAnsi="Verdana" w:cs="Arial"/>
          <w:b/>
          <w:sz w:val="20"/>
          <w:szCs w:val="20"/>
        </w:rPr>
        <w:t xml:space="preserve">TIEKĖJO </w:t>
      </w:r>
      <w:r w:rsidRPr="007675A1">
        <w:rPr>
          <w:rFonts w:ascii="Verdana" w:hAnsi="Verdana" w:cs="Arial"/>
          <w:b/>
          <w:sz w:val="20"/>
          <w:szCs w:val="20"/>
        </w:rPr>
        <w:t>SUTEIKTŲ PASLAUGŲ SĄRAŠAS</w:t>
      </w:r>
    </w:p>
    <w:p w14:paraId="661A3CB5" w14:textId="77777777" w:rsidR="00CE50B6" w:rsidRPr="007675A1" w:rsidRDefault="00CE50B6" w:rsidP="00CE50B6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148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3001"/>
        <w:gridCol w:w="2927"/>
        <w:gridCol w:w="1859"/>
        <w:gridCol w:w="1853"/>
        <w:gridCol w:w="1853"/>
        <w:gridCol w:w="2469"/>
      </w:tblGrid>
      <w:tr w:rsidR="00CE50B6" w:rsidRPr="00C84058" w14:paraId="6586DCB5" w14:textId="77777777" w:rsidTr="78ABF67D">
        <w:trPr>
          <w:trHeight w:val="183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99A" w14:textId="77777777" w:rsidR="00CE50B6" w:rsidRPr="007675A1" w:rsidRDefault="00CE50B6" w:rsidP="004B5392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>Eil.</w:t>
            </w:r>
          </w:p>
          <w:p w14:paraId="3783A75D" w14:textId="77777777" w:rsidR="00CE50B6" w:rsidRPr="007675A1" w:rsidRDefault="00CE50B6" w:rsidP="004B5392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5A06" w14:textId="7AF90AE3" w:rsidR="00CE50B6" w:rsidRPr="007675A1" w:rsidRDefault="4837744F" w:rsidP="004B5392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78ABF67D">
              <w:rPr>
                <w:rFonts w:ascii="Verdana" w:hAnsi="Verdana" w:cs="Arial"/>
                <w:b/>
                <w:bCs/>
                <w:sz w:val="20"/>
                <w:szCs w:val="20"/>
              </w:rPr>
              <w:t>Tiekėjo suteiktų paslaugų</w:t>
            </w:r>
            <w:r w:rsidR="7F869C74" w:rsidRPr="78ABF67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(sutarties/projekto)</w:t>
            </w:r>
            <w:r w:rsidRPr="78ABF67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pavadinimas ir suteiktų paslaugų aprašymas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DB5" w14:textId="77777777" w:rsidR="00CE50B6" w:rsidRPr="007675A1" w:rsidRDefault="00CE50B6" w:rsidP="004B5392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>Suteiktų paslaugų vertė EUR be PVM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6751" w14:textId="77777777" w:rsidR="00CE50B6" w:rsidRPr="007675A1" w:rsidRDefault="00CE50B6" w:rsidP="004B5392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>Paslaugų teikimo laikotarpis (pradžios ir pabaigos data)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4ABF" w14:textId="77777777" w:rsidR="00CE50B6" w:rsidRPr="007675A1" w:rsidRDefault="00CE50B6" w:rsidP="004B5392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>Užsakovas</w:t>
            </w:r>
          </w:p>
          <w:p w14:paraId="70CD3D54" w14:textId="77777777" w:rsidR="00CE50B6" w:rsidRPr="007675A1" w:rsidRDefault="00CE50B6" w:rsidP="004B5392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>(sutarties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/projekto</w:t>
            </w: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šalis)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A559" w14:textId="77777777" w:rsidR="00CE50B6" w:rsidRPr="007675A1" w:rsidRDefault="00CE50B6" w:rsidP="004B5392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>Užsakovo adresas,</w:t>
            </w:r>
          </w:p>
          <w:p w14:paraId="55F1F51D" w14:textId="77777777" w:rsidR="00CE50B6" w:rsidRPr="007675A1" w:rsidRDefault="00CE50B6" w:rsidP="004B5392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32B3" w14:textId="77777777" w:rsidR="00CE50B6" w:rsidRPr="007675A1" w:rsidRDefault="00CE50B6" w:rsidP="004B5392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Pastabos (nurodyti, jei sutartį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/ projektą</w:t>
            </w:r>
            <w:r w:rsidRPr="00944559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r w:rsidRPr="007675A1">
              <w:rPr>
                <w:rFonts w:ascii="Verdana" w:hAnsi="Verdana" w:cs="Arial"/>
                <w:b/>
                <w:bCs/>
                <w:sz w:val="20"/>
                <w:szCs w:val="20"/>
              </w:rPr>
              <w:t>vykdė kaip jungtinės veiklos sutarties partneris ar kaip subrangovas)*</w:t>
            </w:r>
          </w:p>
        </w:tc>
      </w:tr>
      <w:tr w:rsidR="00CE50B6" w:rsidRPr="00C84058" w14:paraId="018180A2" w14:textId="77777777" w:rsidTr="78ABF67D">
        <w:trPr>
          <w:trHeight w:val="741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A3D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675A1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6AA6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4DC1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C1B9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387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EC67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DDF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CE50B6" w:rsidRPr="00C84058" w14:paraId="362BFAC3" w14:textId="77777777" w:rsidTr="78ABF67D">
        <w:trPr>
          <w:trHeight w:val="47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784D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1DAE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7D3E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95FC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8BBC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8510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9885" w14:textId="77777777" w:rsidR="00CE50B6" w:rsidRPr="007675A1" w:rsidRDefault="00CE50B6" w:rsidP="004B539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C886C27" w14:textId="736AF9B0" w:rsidR="00CE50B6" w:rsidRPr="00662297" w:rsidRDefault="00CE50B6" w:rsidP="00CE50B6">
      <w:pPr>
        <w:jc w:val="both"/>
        <w:rPr>
          <w:rFonts w:ascii="Verdana" w:hAnsi="Verdana" w:cs="Arial"/>
          <w:sz w:val="20"/>
          <w:szCs w:val="20"/>
        </w:rPr>
      </w:pPr>
      <w:r w:rsidRPr="007675A1">
        <w:rPr>
          <w:rFonts w:ascii="Verdana" w:hAnsi="Verdana" w:cs="Arial"/>
          <w:sz w:val="20"/>
          <w:szCs w:val="20"/>
        </w:rPr>
        <w:t>*</w:t>
      </w:r>
      <w:r w:rsidRPr="007675A1">
        <w:rPr>
          <w:rFonts w:ascii="Verdana" w:hAnsi="Verdana"/>
          <w:sz w:val="20"/>
          <w:szCs w:val="20"/>
        </w:rPr>
        <w:t xml:space="preserve"> </w:t>
      </w:r>
      <w:r w:rsidRPr="00662297">
        <w:rPr>
          <w:rFonts w:ascii="Verdana" w:hAnsi="Verdana" w:cs="Arial"/>
          <w:sz w:val="20"/>
          <w:szCs w:val="20"/>
        </w:rPr>
        <w:t>Jeigu tiekėjas (arba Ūkio subjektas, kurio pajėgumais tiekėjas remiasi) vykdė sutart</w:t>
      </w:r>
      <w:r w:rsidR="00A81C67">
        <w:rPr>
          <w:rFonts w:ascii="Verdana" w:hAnsi="Verdana" w:cs="Arial"/>
          <w:sz w:val="20"/>
          <w:szCs w:val="20"/>
        </w:rPr>
        <w:t>/projektą</w:t>
      </w:r>
      <w:r w:rsidRPr="00662297">
        <w:rPr>
          <w:rFonts w:ascii="Verdana" w:hAnsi="Verdana" w:cs="Arial"/>
          <w:sz w:val="20"/>
          <w:szCs w:val="20"/>
        </w:rPr>
        <w:t xml:space="preserve"> kartu su kitu ūkio subjektu, lentelėje nurodoma informacija tik apie tiekėjo (arba Ūkio subjekto, kurio pajėgumais tiekėjas remiasi) atliktų paslaugų dalį.</w:t>
      </w:r>
    </w:p>
    <w:p w14:paraId="58A9EDC8" w14:textId="77777777" w:rsidR="00CE50B6" w:rsidRPr="007675A1" w:rsidRDefault="00CE50B6" w:rsidP="00CE50B6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14:paraId="0A13F4CA" w14:textId="77777777" w:rsidR="00CE50B6" w:rsidRPr="007675A1" w:rsidRDefault="00CE50B6" w:rsidP="00CE50B6">
      <w:pPr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3AA2A8C6" w14:textId="77777777" w:rsidR="00CE50B6" w:rsidRPr="007675A1" w:rsidRDefault="00CE50B6" w:rsidP="00CE50B6">
      <w:pPr>
        <w:tabs>
          <w:tab w:val="left" w:pos="11792"/>
        </w:tabs>
        <w:rPr>
          <w:rFonts w:ascii="Verdana" w:hAnsi="Verdana" w:cs="Arial"/>
          <w:color w:val="000000" w:themeColor="text1"/>
          <w:sz w:val="20"/>
          <w:szCs w:val="20"/>
        </w:rPr>
      </w:pPr>
      <w:r w:rsidRPr="007675A1">
        <w:rPr>
          <w:rFonts w:ascii="Verdana" w:hAnsi="Verdana" w:cs="Arial"/>
          <w:color w:val="000000" w:themeColor="text1"/>
          <w:sz w:val="20"/>
          <w:szCs w:val="20"/>
        </w:rPr>
        <w:tab/>
      </w:r>
    </w:p>
    <w:p w14:paraId="0D318109" w14:textId="77777777" w:rsidR="00CE50B6" w:rsidRPr="007675A1" w:rsidRDefault="00CE50B6" w:rsidP="00CE50B6">
      <w:pPr>
        <w:jc w:val="center"/>
        <w:rPr>
          <w:rFonts w:ascii="Verdana" w:hAnsi="Verdana" w:cs="Arial"/>
          <w:color w:val="000000" w:themeColor="text1"/>
          <w:sz w:val="20"/>
          <w:szCs w:val="20"/>
        </w:rPr>
      </w:pPr>
      <w:r w:rsidRPr="007675A1">
        <w:rPr>
          <w:rFonts w:ascii="Verdana" w:hAnsi="Verdana" w:cs="Arial"/>
          <w:color w:val="000000" w:themeColor="text1"/>
          <w:sz w:val="20"/>
          <w:szCs w:val="20"/>
        </w:rPr>
        <w:t>____________________________________________</w:t>
      </w:r>
    </w:p>
    <w:p w14:paraId="3F2FE639" w14:textId="77777777" w:rsidR="00CE50B6" w:rsidRPr="007675A1" w:rsidRDefault="00CE50B6" w:rsidP="00CE50B6">
      <w:pPr>
        <w:jc w:val="center"/>
        <w:rPr>
          <w:rFonts w:ascii="Verdana" w:hAnsi="Verdana" w:cs="Arial"/>
          <w:color w:val="000000" w:themeColor="text1"/>
          <w:sz w:val="20"/>
          <w:szCs w:val="20"/>
        </w:rPr>
      </w:pPr>
      <w:r w:rsidRPr="007675A1">
        <w:rPr>
          <w:rFonts w:ascii="Verdana" w:hAnsi="Verdana" w:cs="Arial"/>
          <w:color w:val="000000" w:themeColor="text1"/>
          <w:sz w:val="20"/>
          <w:szCs w:val="20"/>
        </w:rPr>
        <w:t>(Tiekėjo arba jo įgalioto asmens vardas, pavardė, parašas)</w:t>
      </w:r>
    </w:p>
    <w:p w14:paraId="1AA568B4" w14:textId="77777777" w:rsidR="003E5C3A" w:rsidRDefault="003E5C3A"/>
    <w:sectPr w:rsidR="003E5C3A" w:rsidSect="00CE50B6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26"/>
    <w:rsid w:val="002D7A55"/>
    <w:rsid w:val="003E5C3A"/>
    <w:rsid w:val="00662297"/>
    <w:rsid w:val="008D774E"/>
    <w:rsid w:val="00A81C67"/>
    <w:rsid w:val="00AB2E7A"/>
    <w:rsid w:val="00AD7F26"/>
    <w:rsid w:val="00CE50B6"/>
    <w:rsid w:val="00F112D8"/>
    <w:rsid w:val="0F0DE0D6"/>
    <w:rsid w:val="41323F95"/>
    <w:rsid w:val="4837744F"/>
    <w:rsid w:val="78ABF67D"/>
    <w:rsid w:val="7F869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F24ED"/>
  <w15:chartTrackingRefBased/>
  <w15:docId w15:val="{CB531C8B-E655-4FF4-BA57-14C546E2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0B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112D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295</Characters>
  <Application>Microsoft Office Word</Application>
  <DocSecurity>0</DocSecurity>
  <Lines>2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8</cp:revision>
  <dcterms:created xsi:type="dcterms:W3CDTF">2024-11-28T14:59:00Z</dcterms:created>
  <dcterms:modified xsi:type="dcterms:W3CDTF">2024-12-04T08:10:00Z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2024-11-28T14:59:57Z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fec5c41c-db3c-43e2-bbd4-6c2dc8b7237c</vt:lpwstr>
  </property>
  <property fmtid="{D5CDD505-2E9C-101B-9397-08002B2CF9AE}" pid="8" name="MSIP_Label_e5564178-1ca1-4992-b45e-fdaf9919e704_ContentBits">
    <vt:lpwstr>0</vt:lpwstr>
  </property>
</Properties>
</file>